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3075" w14:textId="77777777" w:rsidR="007950D4" w:rsidRDefault="007950D4" w:rsidP="007950D4">
      <w:r>
        <w:rPr>
          <w:rFonts w:ascii="Segoe UI Emoji" w:hAnsi="Segoe UI Emoji" w:cs="Segoe UI Emoji"/>
        </w:rPr>
        <w:t>🚨</w:t>
      </w:r>
      <w:r>
        <w:t xml:space="preserve"> We're Hiring: Full-Time Mammography Technologist </w:t>
      </w:r>
      <w:r>
        <w:rPr>
          <w:rFonts w:ascii="Segoe UI Emoji" w:hAnsi="Segoe UI Emoji" w:cs="Segoe UI Emoji"/>
        </w:rPr>
        <w:t>🚨</w:t>
      </w:r>
    </w:p>
    <w:p w14:paraId="485CBC64" w14:textId="77777777" w:rsidR="007950D4" w:rsidRDefault="007950D4" w:rsidP="007950D4">
      <w:r>
        <w:t>Advanced Diagnostic Radiology</w:t>
      </w:r>
    </w:p>
    <w:p w14:paraId="28B41189" w14:textId="77777777" w:rsidR="007950D4" w:rsidRDefault="007950D4" w:rsidP="007950D4"/>
    <w:p w14:paraId="1F117A01" w14:textId="77777777" w:rsidR="007950D4" w:rsidRDefault="007950D4" w:rsidP="007950D4">
      <w:r>
        <w:t>Advanced Diagnostic Radiology is seeking a Full-Time Mammography Technologist to join our patient-focused outpatient imaging center. Join a supportive team dedicated to compassionate care and high-quality breast imaging.</w:t>
      </w:r>
    </w:p>
    <w:p w14:paraId="7C824BE8" w14:textId="77777777" w:rsidR="007950D4" w:rsidRDefault="007950D4" w:rsidP="007950D4"/>
    <w:p w14:paraId="2DA6F16D" w14:textId="77777777" w:rsidR="007950D4" w:rsidRDefault="007950D4" w:rsidP="007950D4">
      <w:r>
        <w:t>Position Highlights</w:t>
      </w:r>
    </w:p>
    <w:p w14:paraId="7888BD08" w14:textId="77777777" w:rsidR="007950D4" w:rsidRDefault="007950D4" w:rsidP="007950D4">
      <w:r>
        <w:rPr>
          <w:rFonts w:ascii="Segoe UI Emoji" w:hAnsi="Segoe UI Emoji" w:cs="Segoe UI Emoji"/>
        </w:rPr>
        <w:t>✔️</w:t>
      </w:r>
      <w:r>
        <w:t xml:space="preserve"> Full-time</w:t>
      </w:r>
    </w:p>
    <w:p w14:paraId="30C8E553" w14:textId="77777777" w:rsidR="007950D4" w:rsidRDefault="007950D4" w:rsidP="007950D4">
      <w:r>
        <w:rPr>
          <w:rFonts w:ascii="Segoe UI Emoji" w:hAnsi="Segoe UI Emoji" w:cs="Segoe UI Emoji"/>
        </w:rPr>
        <w:t>✔️</w:t>
      </w:r>
      <w:r>
        <w:t xml:space="preserve"> Monday–Friday</w:t>
      </w:r>
    </w:p>
    <w:p w14:paraId="26128017" w14:textId="77777777" w:rsidR="007950D4" w:rsidRDefault="007950D4" w:rsidP="007950D4">
      <w:r>
        <w:rPr>
          <w:rFonts w:ascii="Segoe UI Emoji" w:hAnsi="Segoe UI Emoji" w:cs="Segoe UI Emoji"/>
        </w:rPr>
        <w:t>✔️</w:t>
      </w:r>
      <w:r>
        <w:t xml:space="preserve"> No weekends</w:t>
      </w:r>
    </w:p>
    <w:p w14:paraId="2EC8AB27" w14:textId="77777777" w:rsidR="007950D4" w:rsidRDefault="007950D4" w:rsidP="007950D4">
      <w:r>
        <w:rPr>
          <w:rFonts w:ascii="Segoe UI Emoji" w:hAnsi="Segoe UI Emoji" w:cs="Segoe UI Emoji"/>
        </w:rPr>
        <w:t>✔️</w:t>
      </w:r>
      <w:r>
        <w:t xml:space="preserve"> No holidays</w:t>
      </w:r>
    </w:p>
    <w:p w14:paraId="635AC4DE" w14:textId="77777777" w:rsidR="007950D4" w:rsidRDefault="007950D4" w:rsidP="007950D4">
      <w:r>
        <w:rPr>
          <w:rFonts w:ascii="Segoe UI Emoji" w:hAnsi="Segoe UI Emoji" w:cs="Segoe UI Emoji"/>
        </w:rPr>
        <w:t>✔️</w:t>
      </w:r>
      <w:r>
        <w:t xml:space="preserve"> Day shift</w:t>
      </w:r>
    </w:p>
    <w:p w14:paraId="2C3F605A" w14:textId="77777777" w:rsidR="007950D4" w:rsidRDefault="007950D4" w:rsidP="007950D4">
      <w:r>
        <w:rPr>
          <w:rFonts w:ascii="Segoe UI Emoji" w:hAnsi="Segoe UI Emoji" w:cs="Segoe UI Emoji"/>
        </w:rPr>
        <w:t>✔️</w:t>
      </w:r>
      <w:r>
        <w:t xml:space="preserve"> Outpatient setting</w:t>
      </w:r>
    </w:p>
    <w:p w14:paraId="16601F29" w14:textId="77777777" w:rsidR="007950D4" w:rsidRDefault="007950D4" w:rsidP="007950D4">
      <w:r>
        <w:rPr>
          <w:rFonts w:ascii="Segoe UI Emoji" w:hAnsi="Segoe UI Emoji" w:cs="Segoe UI Emoji"/>
        </w:rPr>
        <w:t>✔️</w:t>
      </w:r>
      <w:r>
        <w:t xml:space="preserve"> Competitive pay + benefits</w:t>
      </w:r>
    </w:p>
    <w:p w14:paraId="00981FCC" w14:textId="77777777" w:rsidR="007950D4" w:rsidRDefault="007950D4" w:rsidP="007950D4">
      <w:r>
        <w:rPr>
          <w:rFonts w:ascii="Segoe UI Emoji" w:hAnsi="Segoe UI Emoji" w:cs="Segoe UI Emoji"/>
        </w:rPr>
        <w:t>✔️</w:t>
      </w:r>
      <w:r>
        <w:t xml:space="preserve"> Supportive, team-oriented environment</w:t>
      </w:r>
    </w:p>
    <w:p w14:paraId="6708758D" w14:textId="77777777" w:rsidR="007950D4" w:rsidRDefault="007950D4" w:rsidP="007950D4"/>
    <w:p w14:paraId="4A929503" w14:textId="77777777" w:rsidR="007950D4" w:rsidRDefault="007950D4" w:rsidP="007950D4">
      <w:r>
        <w:t>Qualifications</w:t>
      </w:r>
    </w:p>
    <w:p w14:paraId="746B83E1" w14:textId="24EA1E5A" w:rsidR="007950D4" w:rsidRDefault="007950D4" w:rsidP="007950D4">
      <w:r>
        <w:t xml:space="preserve">• ARRT registered </w:t>
      </w:r>
    </w:p>
    <w:p w14:paraId="10FB5621" w14:textId="6760FB05" w:rsidR="007950D4" w:rsidRDefault="007950D4" w:rsidP="007950D4">
      <w:r>
        <w:t>Proficiency in patient positioning, and maintaining patient comfort</w:t>
      </w:r>
    </w:p>
    <w:p w14:paraId="5BAF4F3D" w14:textId="56F50CAD" w:rsidR="007950D4" w:rsidRDefault="007950D4" w:rsidP="007950D4">
      <w:r>
        <w:t>•</w:t>
      </w:r>
      <w:r>
        <w:t>Willing to become</w:t>
      </w:r>
      <w:r>
        <w:t xml:space="preserve"> MQSA qualified</w:t>
      </w:r>
    </w:p>
    <w:p w14:paraId="6F7FC4C7" w14:textId="77777777" w:rsidR="007950D4" w:rsidRDefault="007950D4" w:rsidP="007950D4">
      <w:r>
        <w:t>• Experience in screening and diagnostic mammography</w:t>
      </w:r>
    </w:p>
    <w:p w14:paraId="13ACFC88" w14:textId="77777777" w:rsidR="007950D4" w:rsidRDefault="007950D4" w:rsidP="007950D4">
      <w:r>
        <w:t>• Strong patient care and communication skills</w:t>
      </w:r>
    </w:p>
    <w:p w14:paraId="6E60B928" w14:textId="77777777" w:rsidR="007950D4" w:rsidRDefault="007950D4" w:rsidP="007950D4">
      <w:r>
        <w:t>• Ability to work independently in a busy outpatient setting</w:t>
      </w:r>
    </w:p>
    <w:p w14:paraId="7DEFE7C7" w14:textId="505CF6B9" w:rsidR="0039557C" w:rsidRDefault="007950D4" w:rsidP="007950D4">
      <w:r>
        <w:t>Join a well-established imaging center committed to exceptional patient experience and quality care.</w:t>
      </w:r>
      <w:r>
        <w:t xml:space="preserve">    </w:t>
      </w:r>
      <w:r>
        <w:rPr>
          <w:rFonts w:ascii="Segoe UI Emoji" w:hAnsi="Segoe UI Emoji" w:cs="Segoe UI Emoji"/>
        </w:rPr>
        <w:t>📧</w:t>
      </w:r>
      <w:r>
        <w:t xml:space="preserve"> Email resume to: hsimpson@adronline.org</w:t>
      </w:r>
    </w:p>
    <w:sectPr w:rsidR="00395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1072C"/>
    <w:multiLevelType w:val="hybridMultilevel"/>
    <w:tmpl w:val="A098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5E0A"/>
    <w:multiLevelType w:val="hybridMultilevel"/>
    <w:tmpl w:val="C3BC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3309">
    <w:abstractNumId w:val="0"/>
  </w:num>
  <w:num w:numId="2" w16cid:durableId="141184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D4"/>
    <w:rsid w:val="000016C1"/>
    <w:rsid w:val="00001B7F"/>
    <w:rsid w:val="00031BF8"/>
    <w:rsid w:val="00037E94"/>
    <w:rsid w:val="0004139B"/>
    <w:rsid w:val="0007762D"/>
    <w:rsid w:val="000C152B"/>
    <w:rsid w:val="000D1771"/>
    <w:rsid w:val="0018388D"/>
    <w:rsid w:val="00245256"/>
    <w:rsid w:val="00256511"/>
    <w:rsid w:val="00280EB0"/>
    <w:rsid w:val="002B466D"/>
    <w:rsid w:val="003328E2"/>
    <w:rsid w:val="0039557C"/>
    <w:rsid w:val="003E6474"/>
    <w:rsid w:val="004008D1"/>
    <w:rsid w:val="0043107B"/>
    <w:rsid w:val="00447B1D"/>
    <w:rsid w:val="00456216"/>
    <w:rsid w:val="004A03CA"/>
    <w:rsid w:val="004F247A"/>
    <w:rsid w:val="00670035"/>
    <w:rsid w:val="007950D4"/>
    <w:rsid w:val="008874F0"/>
    <w:rsid w:val="008A0CC3"/>
    <w:rsid w:val="008A1090"/>
    <w:rsid w:val="0092785B"/>
    <w:rsid w:val="009411E4"/>
    <w:rsid w:val="009E0052"/>
    <w:rsid w:val="009E10DA"/>
    <w:rsid w:val="00B90264"/>
    <w:rsid w:val="00BB4DC9"/>
    <w:rsid w:val="00D112CE"/>
    <w:rsid w:val="00E22950"/>
    <w:rsid w:val="00E37865"/>
    <w:rsid w:val="00E52713"/>
    <w:rsid w:val="00EC6EF1"/>
    <w:rsid w:val="00F007DE"/>
    <w:rsid w:val="00F37749"/>
    <w:rsid w:val="00F8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39C3"/>
  <w15:chartTrackingRefBased/>
  <w15:docId w15:val="{53A48E41-A562-453C-9F9B-16977205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0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0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0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0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Andrews</dc:creator>
  <cp:keywords/>
  <dc:description/>
  <cp:lastModifiedBy>Denise Andrews</cp:lastModifiedBy>
  <cp:revision>1</cp:revision>
  <cp:lastPrinted>2026-04-06T18:46:00Z</cp:lastPrinted>
  <dcterms:created xsi:type="dcterms:W3CDTF">2026-04-06T18:37:00Z</dcterms:created>
  <dcterms:modified xsi:type="dcterms:W3CDTF">2026-04-06T19:16:00Z</dcterms:modified>
</cp:coreProperties>
</file>